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2C" w:rsidRDefault="0070362C" w:rsidP="0070362C">
      <w:pPr>
        <w:spacing w:line="312" w:lineRule="auto"/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PELÍCULA IBEROAMERICANA DE FICCIÓN</w:t>
      </w:r>
    </w:p>
    <w:p w:rsidR="004963AC" w:rsidRPr="004963AC" w:rsidRDefault="004963AC" w:rsidP="0070362C">
      <w:pPr>
        <w:spacing w:line="312" w:lineRule="auto"/>
        <w:jc w:val="center"/>
        <w:rPr>
          <w:rFonts w:ascii="Aileron" w:hAnsi="Aileron" w:cs="Arial"/>
          <w:i/>
          <w:sz w:val="28"/>
        </w:rPr>
      </w:pPr>
      <w:r w:rsidRPr="004963AC"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  <w:r w:rsidR="00BE4A1D">
        <w:rPr>
          <w:rFonts w:ascii="Aileron" w:hAnsi="Aileron" w:cs="Arial"/>
          <w:i/>
          <w:sz w:val="20"/>
        </w:rPr>
        <w:t xml:space="preserve"> 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362C" w:rsidRPr="0070362C" w:rsidTr="0070362C">
        <w:trPr>
          <w:trHeight w:val="491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362C" w:rsidRPr="0070362C" w:rsidRDefault="00A93C3E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362C" w:rsidRPr="0070362C" w:rsidRDefault="004963AC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ADÚ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ALELÍ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URUGUAY, ARGENTINA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BUSCANDO A CASAL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CUBA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CABARETE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REPÚBLICA DOMINICANA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CANCIÓN SIN NOMBRE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PERÚ, ESPAÑA, EEUU, CHILE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CARMEN VIDAL MUJER DETECTIVE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URUGUAY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CENIZA NEGRA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COSTA RICA, ARGENTINA, CHILE, FRANCIA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CHACO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BOLIVIA, ARGENTINA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URUGUAY, ARGENTINA, BRASIL, HOLANDA, FILIPINAS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CRÍMENES DE FAMILIA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DÍAS DE LUZ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COSTA RICA, PANAMÁ, HONDURAS, EL SALVADOR, NICARAGUA, GUATEMALA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BAILE DE LOS 41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OLVIDO QUE SEREMOS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COLOMBIA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ROBO DEL SIGLO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FIM DE FESTA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HISTERIA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VENEZUELA, EEUU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BODA DE ROSA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LLORONA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GUATEMALA, FRANCIA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LAS NIÑAS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LAS SIAMESAS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LISTEN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PORTUGAL, REINO UNIDO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LUZ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COLOMBIA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MACABRO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MALPASO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REPÚBLICA DOMINICANA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MATAR A PINOCHET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CHILE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MATAR A UN MUERTO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PARAGUAY, ARGENTINA, FRANCIA, ALEMANIA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MI SOCIO 2.0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BOLIVIA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MOSQUITO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PORTUGAL, BRASIL, MOZAMBIQUE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NUESTRAS MADRES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GUATEMALA, BÉLGICA, FRANCIA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NUEVO ORDEN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MÉXICO, FRANCIA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O ANO DA MORTE DE RICARDO REIS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PORTUGAL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PACTO DE FUGA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CHILE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PANAMÁ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ECUADOR, COLOMBIA, URUGUAY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PAPI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REPÚBLICA DOMINICANA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PÓLVORA EN EL CORAZÓN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GUATEMALA, ESPAÑA 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RÍO SUCIO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COSTA RICA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lastRenderedPageBreak/>
              <w:t>SEGUNDA ESTRELLA A LA DERECHA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COLOMBIA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TENGO MIEDO TORERO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CHILE, ARGENTINA, MÉXICO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TODOS SOMOS MARINEROS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PERÚ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TRAIL OF ASHES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PUERTO RICO, EEUU </w:t>
            </w:r>
          </w:p>
        </w:tc>
      </w:tr>
      <w:tr w:rsidR="0070362C" w:rsidRPr="0070362C" w:rsidTr="0070362C">
        <w:trPr>
          <w:trHeight w:val="360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TRÊS VERÕES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BRASIL, FRANCIA </w:t>
            </w:r>
          </w:p>
        </w:tc>
      </w:tr>
      <w:tr w:rsidR="0070362C" w:rsidRPr="0070362C" w:rsidTr="0070362C">
        <w:trPr>
          <w:trHeight w:val="300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VACÍO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ECUADOR, URUGUAY </w:t>
            </w:r>
          </w:p>
        </w:tc>
      </w:tr>
      <w:tr w:rsidR="0070362C" w:rsidRPr="0070362C" w:rsidTr="0070362C">
        <w:trPr>
          <w:trHeight w:val="300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VOY POR TI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VENEZUELA </w:t>
            </w:r>
          </w:p>
        </w:tc>
      </w:tr>
      <w:tr w:rsidR="0070362C" w:rsidRPr="0070362C" w:rsidTr="0070362C">
        <w:trPr>
          <w:trHeight w:val="300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YA NO ESTOY AQUÍ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MÉXICO, EEEUU </w:t>
            </w:r>
          </w:p>
        </w:tc>
      </w:tr>
      <w:tr w:rsidR="0070362C" w:rsidRPr="0070362C" w:rsidTr="0070362C">
        <w:trPr>
          <w:trHeight w:val="300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YERBA BUENA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PUERTO RICO </w:t>
            </w:r>
          </w:p>
        </w:tc>
      </w:tr>
    </w:tbl>
    <w:p w:rsidR="0070362C" w:rsidRDefault="0070362C"/>
    <w:p w:rsidR="0070362C" w:rsidRDefault="0070362C"/>
    <w:p w:rsidR="0070362C" w:rsidRDefault="0070362C" w:rsidP="0070362C">
      <w:pPr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PELÍCULA DE ANIMACIÓN</w:t>
      </w:r>
    </w:p>
    <w:p w:rsidR="004963AC" w:rsidRPr="000A0A87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362C" w:rsidRPr="0070362C" w:rsidTr="0070362C">
        <w:trPr>
          <w:trHeight w:val="488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362C" w:rsidRPr="0070362C" w:rsidRDefault="00A93C3E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362C" w:rsidRPr="0070362C" w:rsidRDefault="004963AC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CAMINO DE XICO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GIGANTE EGOÍSTA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ESCUELA DE MIEDO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362C" w:rsidRPr="0070362C" w:rsidTr="00075F54">
        <w:trPr>
          <w:trHeight w:val="33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GALLINA TURULECA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ESPAÑA, ARGENTINA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LIGA DE LOS 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LAVA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LUR Y AMETS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O PERGAMINHO VERMELHO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7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OS UNDER-UNDERGROUNDS, O COMEÇO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OSMAR, A PRIMEIRA FATIA DO PÃO DE FORMA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TUNDAMA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COLOMBIA </w:t>
            </w:r>
          </w:p>
        </w:tc>
      </w:tr>
      <w:tr w:rsidR="0070362C" w:rsidRPr="0070362C" w:rsidTr="00075F54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UN DISFRAZ PARA NICOLÁS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</w:tbl>
    <w:p w:rsidR="0070362C" w:rsidRDefault="0070362C"/>
    <w:p w:rsidR="0070362C" w:rsidRDefault="0070362C"/>
    <w:p w:rsidR="0070362C" w:rsidRDefault="0070362C"/>
    <w:p w:rsidR="0070362C" w:rsidRDefault="0070362C"/>
    <w:p w:rsidR="0070362C" w:rsidRDefault="0070362C"/>
    <w:p w:rsidR="0070362C" w:rsidRDefault="0070362C"/>
    <w:p w:rsidR="0070362C" w:rsidRDefault="0070362C"/>
    <w:p w:rsidR="004963AC" w:rsidRDefault="004963AC" w:rsidP="004963AC"/>
    <w:p w:rsidR="0070362C" w:rsidRDefault="0070362C" w:rsidP="004963AC">
      <w:pPr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lastRenderedPageBreak/>
        <w:t>MEJOR PELÍCULA DOCUMENTAL</w:t>
      </w:r>
    </w:p>
    <w:p w:rsidR="004963AC" w:rsidRPr="000A0A87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362C" w:rsidRPr="0070362C" w:rsidTr="0070362C">
        <w:trPr>
          <w:trHeight w:val="533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362C" w:rsidRPr="0070362C" w:rsidRDefault="00A93C3E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362C" w:rsidRPr="0070362C" w:rsidRDefault="004963AC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A MEDIA VOZ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 w:rsidP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CUBA, ESPAÑA, SUIZA, FRANCIA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ADONIRAN, MEU NOME É JOÃO RUBINATO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ALIS UBBO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PORTUGAL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AMOR FATI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PORTUGAL, SUIZA , FRANCIA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AVANZARÉ TAN DESPACIO (QUE TE PARECERÁ QUE RETROCEDO)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COSTA RICA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BABENCO - ALGUÉM TEM QUE OUVIR O CORAÇÃO E DIZER: PAROU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BERNARDA ES LA PATRIA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CACHADA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EL SALVADOR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CARTAS MOJADAS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CÍRCULO DE TIZA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PERÚ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COMPAÑÍA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BOLIVIA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CON EL ALMA EN VILO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PERÚ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DENTRO DA MINHA PELE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ACCIDENTE FELIZ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PUERTO RICO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AGENTE TOPO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CHILE, HOLANDA, ESPAÑA, ALEMANIA, EEUU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AÑO DEL DESCUBRIMIENTO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ESPAÑA, SUIZA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CANTO DE LOS DIOSES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URUGUAY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GRAN VIAJE AL PAÍS PEQUEÑO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URUGUAY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MITO BLANCO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COSTA RICA, NICARAGUA, MÉXICO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NEGRO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CHILE, FRANCIA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PSICÓPATA, CRÓNICA DE UN CASO SIN RESOLVER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COSTA RICA </w:t>
            </w:r>
          </w:p>
        </w:tc>
      </w:tr>
      <w:tr w:rsidR="006360A7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6360A7" w:rsidRPr="0070362C" w:rsidRDefault="006360A7" w:rsidP="008D0B83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ÉRASE UNA VEZ </w:t>
            </w:r>
            <w:r>
              <w:rPr>
                <w:rFonts w:ascii="Aileron Light" w:hAnsi="Aileron Light"/>
                <w:sz w:val="20"/>
                <w:szCs w:val="20"/>
              </w:rPr>
              <w:t xml:space="preserve">EN </w:t>
            </w:r>
            <w:r w:rsidRPr="0070362C">
              <w:rPr>
                <w:rFonts w:ascii="Aileron Light" w:hAnsi="Aileron Light"/>
                <w:sz w:val="20"/>
                <w:szCs w:val="20"/>
              </w:rPr>
              <w:t>VENEZUELA, CONGO MIRADOR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6360A7" w:rsidRPr="0070362C" w:rsidRDefault="006360A7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VENEZUELA, REINO UNIDO, BRASIL, AUSTRIA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FAIT VIVIR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COLOMBIA, CANADÁ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FAMILIA DE MEDIANOCHE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CASA DE ARGÜELLO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075F54">
        <w:trPr>
          <w:trHeight w:val="33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CORDILLERA DE LOS SUEÑOS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CHILE, FRANCIA </w:t>
            </w:r>
          </w:p>
        </w:tc>
      </w:tr>
      <w:tr w:rsidR="0070362C" w:rsidRPr="0070362C" w:rsidTr="00075F54">
        <w:trPr>
          <w:trHeight w:val="33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FORTALEZA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COLOMBIA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LEZAMA LÍMA: SOLTAR LA LENGUA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MY MEXICAN BRETZEL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PANQUIACO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PANAMÁ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TODOS ÍBAMOS A SER REYES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PUERTO RICO </w:t>
            </w:r>
          </w:p>
        </w:tc>
      </w:tr>
      <w:tr w:rsidR="0070362C" w:rsidRPr="0070362C" w:rsidTr="00075F54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VILAS: SERÁS LO QUE DEBAS SER O NO SERÁS NADA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362C" w:rsidRPr="0070362C" w:rsidTr="00075F54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ZÉ PEDRO ROCK N`ROLL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PORTUGAL </w:t>
            </w:r>
          </w:p>
        </w:tc>
      </w:tr>
    </w:tbl>
    <w:p w:rsidR="0070362C" w:rsidRDefault="0070362C"/>
    <w:p w:rsidR="00704E22" w:rsidRDefault="00704E22" w:rsidP="004963AC">
      <w:pPr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lastRenderedPageBreak/>
        <w:t xml:space="preserve">PREMIO PLATINO A LA </w:t>
      </w:r>
      <w:r w:rsidRPr="00704E22">
        <w:rPr>
          <w:rFonts w:ascii="Aileron" w:hAnsi="Aileron" w:cs="Arial"/>
          <w:i/>
          <w:sz w:val="28"/>
        </w:rPr>
        <w:t>MEJOR ÓPERA PRIMA DE FICCIÓN IBEROAMERICANA</w:t>
      </w:r>
    </w:p>
    <w:p w:rsidR="004963AC" w:rsidRPr="00704E22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4E22" w:rsidRPr="00704E22" w:rsidTr="00704E22">
        <w:trPr>
          <w:trHeight w:val="581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4E22" w:rsidRPr="00704E22" w:rsidRDefault="00A93C3E" w:rsidP="00704E22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4E22" w:rsidRPr="00704E22" w:rsidRDefault="004963AC" w:rsidP="00704E22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A FEBRE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BRASIL, FRANCIA, ALEMANIA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AC52EA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A</w:t>
            </w:r>
            <w:r w:rsidR="00AC52EA">
              <w:rPr>
                <w:rFonts w:ascii="Aileron Light" w:hAnsi="Aileron Light"/>
                <w:sz w:val="20"/>
                <w:szCs w:val="20"/>
              </w:rPr>
              <w:t>NE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CABARETE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REPÚBLICA DOMINICANA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CANCIÓN SIN NOMBRE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PERÚ, ESPAÑA, EEUU, CHILE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CARMEN VIDAL MUJER DETECTIVE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URUGUAY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CENIZA NEGRA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COSTA RICA, ARGENTINA, CHILE, FRANCIA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URUGUAY, ARGENTINA, BRASIL, HOLANDA, FILIPINAS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EL MAESTRO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EMILIA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EMMA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LAS NIÑAS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LINA DE LIMA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CHILE, PERÚ, ARGENTINA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LISTEN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PORTUGAL, REINO UNIDO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LOS FANTASMAS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GUATEMALA, 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LUZ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COLOMBIA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MANO DE OBRA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MATAR A PINOCHET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CHILE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MATAR A UN MUERTO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PARAGUAY, ARGENTINA, FRANCIA, ALEMANIA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NUESTRAS MADRES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GUATEMALA, BÉLGICA, FRANCIA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PACARRETE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PATRICK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PORTUGAL, ALEMANIA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TODOS SOMOS MARINEROS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PERÚ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TRAIL OF ASHES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PUERTO RICO, EEUU </w:t>
            </w:r>
          </w:p>
        </w:tc>
      </w:tr>
    </w:tbl>
    <w:p w:rsidR="0070362C" w:rsidRDefault="0070362C"/>
    <w:p w:rsidR="0070362C" w:rsidRDefault="0070362C"/>
    <w:p w:rsidR="00704E22" w:rsidRDefault="00704E22"/>
    <w:p w:rsidR="00704E22" w:rsidRDefault="00704E22"/>
    <w:p w:rsidR="00704E22" w:rsidRDefault="00704E22"/>
    <w:p w:rsidR="00704E22" w:rsidRDefault="00704E22"/>
    <w:p w:rsidR="00704E22" w:rsidRDefault="00704E22"/>
    <w:p w:rsidR="004963AC" w:rsidRDefault="004963AC"/>
    <w:p w:rsidR="00704E22" w:rsidRDefault="00704E22" w:rsidP="00704E22">
      <w:pPr>
        <w:jc w:val="center"/>
        <w:rPr>
          <w:rFonts w:ascii="Aileron" w:hAnsi="Aileron" w:cs="Arial"/>
          <w:i/>
          <w:sz w:val="28"/>
        </w:rPr>
      </w:pPr>
      <w:r w:rsidRPr="00704E22">
        <w:rPr>
          <w:rFonts w:ascii="Aileron" w:hAnsi="Aileron" w:cs="Arial"/>
          <w:i/>
          <w:sz w:val="28"/>
        </w:rPr>
        <w:lastRenderedPageBreak/>
        <w:t>PREMIO PLATINO AL CINE Y EDUCACIÓN EN VALORES</w:t>
      </w:r>
    </w:p>
    <w:p w:rsid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4E22" w:rsidRPr="00704E22" w:rsidTr="00704E22">
        <w:trPr>
          <w:trHeight w:val="674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4E22" w:rsidRPr="00704E22" w:rsidRDefault="00A93C3E" w:rsidP="00704E22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4E22" w:rsidRPr="00704E22" w:rsidRDefault="004963AC" w:rsidP="00704E22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5C0D31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5C0D31" w:rsidRPr="00704E22" w:rsidRDefault="005C0D31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A MEDIA VOZ</w:t>
            </w:r>
          </w:p>
        </w:tc>
        <w:tc>
          <w:tcPr>
            <w:tcW w:w="4536" w:type="dxa"/>
            <w:noWrap/>
            <w:hideMark/>
          </w:tcPr>
          <w:p w:rsidR="005C0D31" w:rsidRPr="00704E22" w:rsidRDefault="005C0D31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CUBA, ESPAÑA, SUIZA, FRANCIA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ADÚ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ESPAÑA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AVANZARÉ TAN DESPACIO (QUE TE PARECERÁ QUE RETROCEDO)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CACHADA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EL SALVADOR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URUGUAY, ARGENTINA, BRASIL, HOLANDA, FILIPINAS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CÍRCULO DE TIZA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CON EL ALMA EN VILO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DENTRO DA MINHA PELE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DOPAMINA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COLOMBIA, ARGENTINA, URUGUAY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EL AGENTE TOPO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CHILE, HOLANDA, ESPAÑA, ALEMANIA, EEUU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EL CUADERNO DE TOMY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EMMA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ÉRASE UNA VEZ VENEZUELA, CONGO MIRADOR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VENEZUELA, REINO UNIDO, BRASIL, AUSTRIA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FICO TE DEVENDO UMA CARTA SOBRE O BRASIL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LISTEN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PORTUGAL, REINO UNIDO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PÓLVORA EN EL CORAZÓN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GUATEMALA, ESPAÑA 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SURDINA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04E22" w:rsidRPr="00704E22" w:rsidTr="00704E22">
        <w:trPr>
          <w:trHeight w:val="300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UN DISFRAZ PARA NICOLÁS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04E22" w:rsidRPr="00704E22" w:rsidTr="00704E22">
        <w:trPr>
          <w:trHeight w:val="300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UNO PARA TODOS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04E22" w:rsidRPr="00704E22" w:rsidTr="00704E22">
        <w:trPr>
          <w:trHeight w:val="300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VISIÓN NOCTURNA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04E22" w:rsidRPr="00704E22" w:rsidTr="00704E22">
        <w:trPr>
          <w:trHeight w:val="300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</w:tbl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704E22" w:rsidRDefault="00704E22" w:rsidP="004963AC">
      <w:pPr>
        <w:rPr>
          <w:rFonts w:ascii="Aileron" w:hAnsi="Aileron" w:cs="Arial"/>
          <w:sz w:val="20"/>
          <w:szCs w:val="20"/>
        </w:rPr>
      </w:pPr>
    </w:p>
    <w:p w:rsidR="00704E22" w:rsidRDefault="00704E22" w:rsidP="00704E22">
      <w:pPr>
        <w:jc w:val="center"/>
        <w:rPr>
          <w:rFonts w:ascii="Aileron" w:hAnsi="Aileron" w:cs="Arial"/>
          <w:i/>
          <w:sz w:val="28"/>
          <w:szCs w:val="20"/>
        </w:rPr>
      </w:pPr>
      <w:r w:rsidRPr="00704E22">
        <w:rPr>
          <w:rFonts w:ascii="Aileron" w:hAnsi="Aileron" w:cs="Arial"/>
          <w:i/>
          <w:sz w:val="28"/>
          <w:szCs w:val="20"/>
        </w:rPr>
        <w:t>MEJOR DIRECCIÓN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C2638F" w:rsidRPr="00C2638F" w:rsidTr="00C2638F">
        <w:trPr>
          <w:trHeight w:val="533"/>
        </w:trPr>
        <w:tc>
          <w:tcPr>
            <w:tcW w:w="2943" w:type="dxa"/>
            <w:shd w:val="clear" w:color="auto" w:fill="5A5A5A"/>
            <w:vAlign w:val="center"/>
            <w:hideMark/>
          </w:tcPr>
          <w:p w:rsidR="00C2638F" w:rsidRPr="00C2638F" w:rsidRDefault="00C2638F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 w:rsidRPr="00C2638F">
              <w:rPr>
                <w:rFonts w:ascii="Aileron Black" w:hAnsi="Aileron Black" w:cs="Arial"/>
                <w:b/>
                <w:bCs/>
                <w:color w:val="FFFFFF" w:themeColor="background1"/>
              </w:rPr>
              <w:t>DIRECTOR PELÍCULA</w:t>
            </w:r>
          </w:p>
        </w:tc>
        <w:tc>
          <w:tcPr>
            <w:tcW w:w="2977" w:type="dxa"/>
            <w:shd w:val="clear" w:color="auto" w:fill="5A5A5A"/>
            <w:vAlign w:val="center"/>
            <w:hideMark/>
          </w:tcPr>
          <w:p w:rsidR="00C2638F" w:rsidRPr="00C2638F" w:rsidRDefault="00A93C3E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C2638F" w:rsidRPr="00C2638F" w:rsidRDefault="004963AC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ALEX PIPERNO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URUGUAY, ARGENTINA, BRASIL, HOLANDA, FILIPINAS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ANA ROCHA DE SOUSA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LISTEN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PORTUGAL, REINO UNIDO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ARTURO LIZARDI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BRUNO IRIZARRY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CARLA FORTE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CARMEN LA ROCHE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CÉSAR DÍAZ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DAVID ALBALA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PACTO DE FUGA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DAVID ZONANA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MANO DE OBRA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DIEGO MONDACA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C2638F" w:rsidRPr="00C2638F" w:rsidTr="00C2638F">
        <w:trPr>
          <w:trHeight w:val="33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ENRIQUE PÉREZ HIM, MAURO BORGES, GLORIA CARRIÓN, JULIO LÓPEZ, ENRIQUE MEDRANO, SERGIO RAMÍREZ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FERNANDO FRÍAS DE LA PARRA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MÉXICO, EEEUU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A2ED5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FERNANDO TRUE</w:t>
            </w:r>
            <w:r w:rsidR="00CA2ED5">
              <w:rPr>
                <w:rFonts w:ascii="Aileron Light" w:hAnsi="Aileron Light" w:cs="Arial"/>
                <w:sz w:val="20"/>
                <w:szCs w:val="20"/>
              </w:rPr>
              <w:t>B</w:t>
            </w:r>
            <w:r w:rsidRPr="00C2638F">
              <w:rPr>
                <w:rFonts w:ascii="Aileron Light" w:hAnsi="Aileron Light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GUSTAVO FALLAS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HÉCTOR VALDEZ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HILTON LACERDA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FIM DE FESTA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HUGO GIMÉNEZ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ICÍAR BOLLAÍN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BODA DE ROSA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IVÁN BORDAS BUTLER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JAYRO BUSTAMANTE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JOÃO BOTELHO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O ANO DA MORTE DE RICARDO REIS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JORGE LUIS SÁNCHEZ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JORGE RIQUELME SERRANO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ALGUNAS BESTIAS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LETICIA JORGE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MELINA LEÓN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MICHEL FRANCO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NUEVO ORDEN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MÉXICO, FRANCIA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MIGUEL ANGEL MOULET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PAOLO AGAZZI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PAULA HERNÁNDEZ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RODRIGO SEPÚLVEDA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CHILE, ARGENTINA, MÉXICO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lastRenderedPageBreak/>
              <w:t>RUTH CAUDELI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SALVADOR CALVO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ADÚ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SANDRA KOGUT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BRASIL, FRANCIA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SEBASTIÁN SCHINDEL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SOFÍA QUIRÓS ÚBEDA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ARGENTINA, CHILE</w:t>
            </w:r>
          </w:p>
        </w:tc>
      </w:tr>
    </w:tbl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C2638F" w:rsidRDefault="00C2638F" w:rsidP="00704E22">
      <w:pPr>
        <w:jc w:val="center"/>
        <w:rPr>
          <w:rFonts w:ascii="Aileron" w:hAnsi="Aileron" w:cs="Arial"/>
          <w:i/>
          <w:sz w:val="28"/>
          <w:szCs w:val="20"/>
        </w:rPr>
      </w:pPr>
    </w:p>
    <w:p w:rsidR="00C2638F" w:rsidRDefault="00C2638F" w:rsidP="00704E22">
      <w:pPr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MASCULINA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C2638F" w:rsidRPr="00C2638F" w:rsidTr="00C2638F">
        <w:trPr>
          <w:trHeight w:val="492"/>
        </w:trPr>
        <w:tc>
          <w:tcPr>
            <w:tcW w:w="2943" w:type="dxa"/>
            <w:shd w:val="clear" w:color="auto" w:fill="5A5A5A"/>
            <w:vAlign w:val="center"/>
            <w:hideMark/>
          </w:tcPr>
          <w:p w:rsidR="00C2638F" w:rsidRPr="00C2638F" w:rsidRDefault="00C2638F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C2638F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C2638F" w:rsidRPr="00C2638F" w:rsidRDefault="00A93C3E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C2638F" w:rsidRPr="00C2638F" w:rsidRDefault="004963AC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ADEURI CORNIEL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AGUSTÍN SEGININI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ALFONSO HERRERA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ALFREDO CASTRO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CHILE, ARGENTINA, MÉXICO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ANÍBAL ORTÍZ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ARMANDO ESPITIA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CARLOS MIRANDA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CONRADO OSORIO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DAVID SANTALLA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DIEGO PERETTI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C2638F">
        <w:trPr>
          <w:trHeight w:val="33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ELÍAS JIMÉNEZ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EVER ENCISO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GREGORY MALDONADO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GUSTAVO GÓMEZ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HÉCTOR ESCUDERO LOB</w:t>
            </w:r>
            <w:r w:rsidR="001B75C6">
              <w:rPr>
                <w:rFonts w:ascii="Aileron Light" w:hAnsi="Aileron Light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IRANDHIR SANTOS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FIM DE FESTA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JAVIER CÁMARA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JAVIER CÁMARA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SENTIMENTAL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JOÃO NUNES MONTEIRO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MOSQUITO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PORTUGAL, BRASIL, MOZAMBIQUE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JOEL DAVAZ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JUAN CARLOS MALDONADO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PRÍNCIPE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CHILE, 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LUIS ALBERTI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MANO DE OBRA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LUIS BRYAN MESA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MARCOS PALMEIRA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BOCA DE OURO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2638F" w:rsidRPr="00C2638F" w:rsidTr="00C2638F">
        <w:trPr>
          <w:trHeight w:val="37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lastRenderedPageBreak/>
              <w:t>MARIO CASAS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NO MATARÁS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MARVIN NAVAS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LOS FANTASMAS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GUATEMALA, 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MIGUEL ÁNGEL SOLÁ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NÉSTOR GUZZINI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RAYMUNDO RAMOS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RUBEN GARCIA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LISTEN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PORTUGAL, REINO UNIDO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TOMMY PÁRRAGA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C2638F" w:rsidRPr="00C2638F" w:rsidTr="00C2638F">
        <w:trPr>
          <w:trHeight w:val="33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YASMANI GUERRERO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</w:tbl>
    <w:p w:rsidR="00C2638F" w:rsidRDefault="00C2638F" w:rsidP="00704E22">
      <w:pPr>
        <w:jc w:val="center"/>
        <w:rPr>
          <w:rFonts w:ascii="Aileron" w:hAnsi="Aileron" w:cs="Arial"/>
          <w:sz w:val="20"/>
          <w:szCs w:val="20"/>
        </w:rPr>
      </w:pPr>
    </w:p>
    <w:p w:rsidR="00C2638F" w:rsidRDefault="00C2638F" w:rsidP="00704E22">
      <w:pPr>
        <w:jc w:val="center"/>
        <w:rPr>
          <w:rFonts w:ascii="Aileron" w:hAnsi="Aileron" w:cs="Arial"/>
          <w:sz w:val="20"/>
          <w:szCs w:val="20"/>
        </w:rPr>
      </w:pPr>
    </w:p>
    <w:p w:rsidR="00C2638F" w:rsidRDefault="00C2638F" w:rsidP="00704E22">
      <w:pPr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FEMENINA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C2638F" w:rsidRPr="00C2638F" w:rsidTr="00C2638F">
        <w:trPr>
          <w:trHeight w:val="557"/>
        </w:trPr>
        <w:tc>
          <w:tcPr>
            <w:tcW w:w="2943" w:type="dxa"/>
            <w:shd w:val="clear" w:color="auto" w:fill="5A5A5A"/>
            <w:vAlign w:val="center"/>
            <w:hideMark/>
          </w:tcPr>
          <w:p w:rsidR="00C2638F" w:rsidRPr="00C2638F" w:rsidRDefault="00C2638F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C2638F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C2638F" w:rsidRPr="00C2638F" w:rsidRDefault="00A93C3E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C2638F" w:rsidRPr="00C2638F" w:rsidRDefault="004963AC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AMPARO NOGUERA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VENDRÁ LA MUERTE Y TENDRÁ TUS OJOS 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CHILE, ALEMANIA, ARGENTINA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AURELIA CAAL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AVRIL ALCÁNTARA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PAPI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BLANCA ROSA BLANCO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CANDELA PEÑA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BODA DE ROSA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CECILIA ARGÜELLES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CLOTY LUNA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DANIELA RAMÍREZ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MATAR A PINOCHET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EVA DANS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CARMEN VIDAL MUJER DETECTIVE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GÉNESIS VERNAZA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INÉS BORTAGARAY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URUGUAY, ARGENTINA, BRASIL, HOLANDA, FILIPINAS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KARLA MONROIG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LÚCIA MONIZ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LISTEN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PORTUGAL, REINO UNIDO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LUCIE DEBAY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MABEL CADENA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MALENA GONZÁLEZ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MARCELIA CARTAXO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PACARRETE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MARIA DE MEDEIROS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ORDEM MORAL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PORTUGAL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MARÍA MERCEDES COROY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NAIAN GONZÁLEZ NORVIND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LEONA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PAMELA MENDOZA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PATRICIA LÓPEZ ARNAIZ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ANE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lastRenderedPageBreak/>
              <w:t>PATRICIA TAMAYO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REGINA CASÉ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ROMANETH HIDALGO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SILVIA VARÓN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SMASHLEEN GUTIÉRREZ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ARGENTINA, CHILE, FRANCIA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VALERIA BERTUCELLI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CUADERNO DE TOMY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VALERIA LOIS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ZENITH GÁLVEZ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</w:tbl>
    <w:p w:rsidR="00C2638F" w:rsidRDefault="00C2638F" w:rsidP="00704E22">
      <w:pPr>
        <w:jc w:val="center"/>
        <w:rPr>
          <w:rFonts w:ascii="Aileron" w:hAnsi="Aileron" w:cs="Arial"/>
          <w:sz w:val="20"/>
          <w:szCs w:val="20"/>
        </w:rPr>
      </w:pPr>
    </w:p>
    <w:p w:rsidR="00C2638F" w:rsidRDefault="00C2638F" w:rsidP="00C2638F">
      <w:pPr>
        <w:jc w:val="center"/>
        <w:rPr>
          <w:rFonts w:ascii="Aileron" w:hAnsi="Aileron" w:cs="Arial"/>
          <w:i/>
          <w:sz w:val="28"/>
          <w:szCs w:val="20"/>
        </w:rPr>
      </w:pPr>
    </w:p>
    <w:p w:rsidR="00C2638F" w:rsidRDefault="00C2638F" w:rsidP="00C2638F">
      <w:pPr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MASCULIN</w:t>
      </w:r>
      <w:r>
        <w:rPr>
          <w:rFonts w:ascii="Aileron" w:hAnsi="Aileron" w:cs="Arial"/>
          <w:i/>
          <w:sz w:val="28"/>
          <w:szCs w:val="20"/>
        </w:rPr>
        <w:t>A DE REPARTO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C2638F" w:rsidRPr="00C2638F" w:rsidTr="00C2638F">
        <w:trPr>
          <w:trHeight w:val="548"/>
        </w:trPr>
        <w:tc>
          <w:tcPr>
            <w:tcW w:w="2943" w:type="dxa"/>
            <w:shd w:val="clear" w:color="auto" w:fill="5A5A5A"/>
            <w:vAlign w:val="center"/>
            <w:hideMark/>
          </w:tcPr>
          <w:p w:rsidR="00C2638F" w:rsidRPr="00C2638F" w:rsidRDefault="00C2638F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 w:rsidRPr="00C2638F">
              <w:rPr>
                <w:rFonts w:ascii="Aileron Black" w:hAnsi="Aileron Black" w:cs="Arial"/>
                <w:b/>
                <w:bCs/>
                <w:color w:val="FFFFFF" w:themeColor="background1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C2638F" w:rsidRPr="00C2638F" w:rsidRDefault="00A93C3E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C2638F" w:rsidRPr="00C2638F" w:rsidRDefault="004963AC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ALBANO JERÓNIMO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ORDEM MORAL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ALBERTO SAN JUAN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SENTIMENTAL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ALFREDO CASTRO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PRÍNCIPE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CHILE, ARGENTINA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ANDRÉS JIMÉNEZ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ARIEL DÍAZ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BENJAMÍN AMADEO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BETO BENITES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DARÍO YAZBEK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NUEVO ORDEN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MÉXICO, FRANCIA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DIEGO BONETA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NUEVO ORDEN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MÉXICO, FRANCIA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FÉLIX AQUINO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ATRAVESANDO EL JORDÁN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FRANCO DURÁN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 MORIR LA MATINÉE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IAN DARYK RAMOS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JIM MUÑOZ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LUZ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282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JORGE ROMÁN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JUAN DIEGO BOTTO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LOS EUROPEOS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JUAN MANUEL BERNAL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MARIONETA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JULIO DÍAZ 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JULIO SERRANO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LEONARDO ORTIZGRIS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AMORES MODERNOS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LUIGI ANTEZANA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LUIS GNECCO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NADIE SABE QUE ESTOY AQUÍ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MAURICIO TOLEDO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lastRenderedPageBreak/>
              <w:t>NUNO PARDAL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GOLPE DE SOL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OTÁVIO MÜLLER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ROBERT GARCÍA COOPER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ROBERTO SUÁREZ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CARMEN VIDAL MUJER DETECTIVE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SANTIAGO OSUNA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SERGIO PRINA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SILVIO GUINDANE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BOCA DE OURO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SILVIO RODAS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</w:tbl>
    <w:p w:rsidR="004963AC" w:rsidRDefault="004963AC" w:rsidP="00FA65EE">
      <w:pPr>
        <w:jc w:val="center"/>
        <w:rPr>
          <w:rFonts w:ascii="Aileron" w:hAnsi="Aileron" w:cs="Arial"/>
          <w:i/>
          <w:sz w:val="28"/>
          <w:szCs w:val="20"/>
        </w:rPr>
      </w:pPr>
    </w:p>
    <w:p w:rsidR="004963AC" w:rsidRDefault="004963AC" w:rsidP="00FA65EE">
      <w:pPr>
        <w:jc w:val="center"/>
        <w:rPr>
          <w:rFonts w:ascii="Aileron" w:hAnsi="Aileron" w:cs="Arial"/>
          <w:i/>
          <w:sz w:val="28"/>
          <w:szCs w:val="20"/>
        </w:rPr>
      </w:pPr>
    </w:p>
    <w:p w:rsidR="00FA65EE" w:rsidRDefault="00FA65EE" w:rsidP="00FA65EE">
      <w:pPr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FEMENINA</w:t>
      </w:r>
      <w:r>
        <w:rPr>
          <w:rFonts w:ascii="Aileron" w:hAnsi="Aileron" w:cs="Arial"/>
          <w:i/>
          <w:sz w:val="28"/>
          <w:szCs w:val="20"/>
        </w:rPr>
        <w:t xml:space="preserve"> DE REPARTO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FA65EE" w:rsidRPr="00FA65EE" w:rsidTr="00FA65EE">
        <w:trPr>
          <w:trHeight w:val="533"/>
        </w:trPr>
        <w:tc>
          <w:tcPr>
            <w:tcW w:w="294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ADELAIDE TEIXEIRA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SURDINA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ALBA BAPTISTA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PATRICK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PORTUGAL, ALEMANIA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AMPARO NOGUERA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PACTO DE FUGA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ANDREA LEVADA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CRISTINA MORÁN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DIANA WISWELL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EYRA AGÜERO JOUBERT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HONY ESTRELLA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PAPI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ILSE SALAS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AMORES MODERNOS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JASMÍN SANABRIA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JULIA THAYS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KAMI ZEA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LORENA COMPARATO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BOCA DE OURO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MALENA PICHOT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CUADERNO DE TOMY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4D2CC9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4D2CC9" w:rsidRPr="00FA65EE" w:rsidRDefault="004D2CC9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4D2CC9">
              <w:rPr>
                <w:rFonts w:ascii="Aileron Light" w:hAnsi="Aileron Light" w:cs="Arial"/>
                <w:sz w:val="20"/>
                <w:szCs w:val="20"/>
              </w:rPr>
              <w:t>MARIE MICHELLE BAZILE</w:t>
            </w:r>
          </w:p>
        </w:tc>
        <w:tc>
          <w:tcPr>
            <w:tcW w:w="2977" w:type="dxa"/>
          </w:tcPr>
          <w:p w:rsidR="004D2CC9" w:rsidRPr="004D2CC9" w:rsidRDefault="004D2CC9" w:rsidP="00FA65EE">
            <w:pPr>
              <w:rPr>
                <w:rFonts w:ascii="Calibri" w:hAnsi="Calibri" w:cs="Calibri"/>
              </w:rPr>
            </w:pPr>
            <w:r w:rsidRPr="004D2CC9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4D2CC9" w:rsidRPr="00FA65EE" w:rsidRDefault="004D2CC9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4D2CC9">
              <w:rPr>
                <w:rFonts w:ascii="Aileron Light" w:hAnsi="Aileron Light" w:cs="Arial"/>
                <w:sz w:val="20"/>
                <w:szCs w:val="20"/>
              </w:rPr>
              <w:t>REPÚBLICA DOMINICANA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4D2CC9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MILLARAY LOBOS</w:t>
            </w:r>
          </w:p>
        </w:tc>
        <w:tc>
          <w:tcPr>
            <w:tcW w:w="2977" w:type="dxa"/>
          </w:tcPr>
          <w:p w:rsidR="004D2CC9" w:rsidRPr="00FA65EE" w:rsidRDefault="004D2CC9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NADIE SABE QUE ESTOY AQUÍ</w:t>
            </w:r>
          </w:p>
        </w:tc>
        <w:tc>
          <w:tcPr>
            <w:tcW w:w="2835" w:type="dxa"/>
            <w:noWrap/>
            <w:hideMark/>
          </w:tcPr>
          <w:p w:rsidR="004D2CC9" w:rsidRPr="00FA65EE" w:rsidRDefault="004D2CC9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CHILE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MIRELLA PASCUAL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NATHALIE POZA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BODA DE ROSA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REGINA OROZCO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SILENCIO DE AUGUSTO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SABRINA DE LA HOZ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VERÓNICA ECHEGUI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EXPLOTA </w:t>
            </w:r>
            <w:proofErr w:type="spellStart"/>
            <w:r w:rsidRPr="00FA65EE">
              <w:rPr>
                <w:rFonts w:ascii="Aileron Light" w:hAnsi="Aileron Light" w:cs="Arial"/>
                <w:sz w:val="20"/>
                <w:szCs w:val="20"/>
              </w:rPr>
              <w:t>EXPLOTA</w:t>
            </w:r>
            <w:proofErr w:type="spellEnd"/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ESPAÑA, ITALIA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YANINA ÁVILA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ZEZITA MATOS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PACARRETE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</w:tbl>
    <w:p w:rsidR="00FA65EE" w:rsidRDefault="00FA65EE" w:rsidP="00FA65EE">
      <w:pPr>
        <w:jc w:val="center"/>
        <w:rPr>
          <w:rFonts w:ascii="Aileron" w:hAnsi="Aileron" w:cs="Arial"/>
          <w:sz w:val="20"/>
          <w:szCs w:val="20"/>
        </w:rPr>
      </w:pPr>
    </w:p>
    <w:p w:rsidR="004963AC" w:rsidRDefault="004963AC" w:rsidP="00FA65EE">
      <w:pPr>
        <w:jc w:val="center"/>
        <w:rPr>
          <w:rFonts w:ascii="Aileron" w:hAnsi="Aileron" w:cs="Arial"/>
          <w:i/>
          <w:sz w:val="28"/>
          <w:szCs w:val="20"/>
        </w:rPr>
      </w:pPr>
    </w:p>
    <w:p w:rsidR="00FA65EE" w:rsidRDefault="00FA65EE" w:rsidP="00FA65EE">
      <w:pPr>
        <w:jc w:val="center"/>
        <w:rPr>
          <w:rFonts w:ascii="Aileron" w:hAnsi="Aileron" w:cs="Arial"/>
          <w:i/>
          <w:sz w:val="28"/>
          <w:szCs w:val="20"/>
        </w:rPr>
      </w:pPr>
      <w:r w:rsidRPr="00FA65EE">
        <w:rPr>
          <w:rFonts w:ascii="Aileron" w:hAnsi="Aileron" w:cs="Arial"/>
          <w:i/>
          <w:sz w:val="28"/>
          <w:szCs w:val="20"/>
        </w:rPr>
        <w:t>MEJOR MÚSICA ORIGINAL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FA65EE" w:rsidRPr="00FA65EE" w:rsidTr="00FA65EE">
        <w:trPr>
          <w:trHeight w:val="507"/>
        </w:trPr>
        <w:tc>
          <w:tcPr>
            <w:tcW w:w="294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ALBERTO VILLALPANDO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ALBERTO VILLALPANDO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ALEX CATONA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ARÁNZAZU CALLEJA, MAITE ARROITAJAUREGI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ESPAÑA, FRANCIA, ARGENTINA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BERNA CEPAS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BINGEN MENDIZÁBAL, KOLDO URIARTE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BABY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BRIAN HEATER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LUZ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BRUNO PERNANDES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PATRICK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PORTUGAL, ALEMANIA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CARLOS CABEZAS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ALGUNAS BESTIAS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FA65EE" w:rsidRPr="00FA65EE" w:rsidTr="00FA65EE">
        <w:trPr>
          <w:trHeight w:val="33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ENRICO CHAPELA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PERDIDA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FRANK WOW, OMAR ROQUE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JACOBO LIEBERMAN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LEONA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JUAN MANUEL CERUTO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MANUEL VÁZQUEZ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MAXIMILIANO SILVEIRA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CARMEN VIDAL MUJER DETECTIVE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MAXIMILIANO SILVEIRA, STEFANO MASCARDI, SANTIAGO PEDRONCINI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PASCAL GAIGNE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PASCUAL REYES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PAUCHI SASAKI</w:t>
            </w:r>
            <w:r w:rsidRPr="00FA65E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PEDRO AZNAR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CHILE, ARGENTINA, MÉXICO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PEDRO ONETTO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FIESTA SILENCIOSA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ARGENTINA, BRASIL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PLÍNIO PROFETA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MACABRO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RÉMI BOUBAL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RENÉ G. BOSCIO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RITA INDIANA, LUIS AMED IRIZARRY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PAPI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RODRIGO DENIS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FA65EE" w:rsidRPr="00FA65EE" w:rsidTr="00FA65EE">
        <w:trPr>
          <w:trHeight w:val="36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SERGEI GROSNY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CUADERNO DE TOMY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SERGIO CUQUEJO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TÓ TRIPS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SURDINA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PORTUGAL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WISSAM HOJEIJ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COSTA RICA, ARGENTINA, </w:t>
            </w: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CHILE, FRANCIA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ZBIGNIEW PREISNER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</w:tbl>
    <w:p w:rsidR="0010219C" w:rsidRDefault="0010219C" w:rsidP="004963AC">
      <w:pPr>
        <w:jc w:val="center"/>
        <w:rPr>
          <w:rFonts w:ascii="Aileron" w:hAnsi="Aileron" w:cs="Arial"/>
          <w:i/>
          <w:sz w:val="28"/>
          <w:szCs w:val="20"/>
        </w:rPr>
      </w:pPr>
    </w:p>
    <w:p w:rsidR="00C2638F" w:rsidRDefault="0010219C" w:rsidP="004963AC">
      <w:pPr>
        <w:jc w:val="center"/>
        <w:rPr>
          <w:rFonts w:ascii="Aileron" w:hAnsi="Aileron" w:cs="Arial"/>
          <w:i/>
          <w:sz w:val="28"/>
          <w:szCs w:val="20"/>
        </w:rPr>
      </w:pPr>
      <w:r>
        <w:rPr>
          <w:rFonts w:ascii="Aileron" w:hAnsi="Aileron" w:cs="Arial"/>
          <w:i/>
          <w:sz w:val="28"/>
          <w:szCs w:val="20"/>
        </w:rPr>
        <w:t>MEJOR GUIO</w:t>
      </w:r>
      <w:r w:rsidR="00FA65EE" w:rsidRPr="00FA65EE">
        <w:rPr>
          <w:rFonts w:ascii="Aileron" w:hAnsi="Aileron" w:cs="Arial"/>
          <w:i/>
          <w:sz w:val="28"/>
          <w:szCs w:val="20"/>
        </w:rPr>
        <w:t>N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FA65EE" w:rsidRPr="00FA65EE" w:rsidTr="00FA65EE">
        <w:trPr>
          <w:trHeight w:val="563"/>
        </w:trPr>
        <w:tc>
          <w:tcPr>
            <w:tcW w:w="294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ALEX PIPERNO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URUGUAY, ARGENTINA, BRASIL, HOLANDA, FILIPINAS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ANTON GOENECHEA, HATEM KHRAICHE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PERDIDA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MÉXICO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ARTURO LIZARDI, SAMARI VEGA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BRUNO IRIZARRY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CARLA FORTE, VICENTE FORTE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CARLOS SABOGA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ORDEM MORAL</w:t>
            </w:r>
          </w:p>
        </w:tc>
        <w:tc>
          <w:tcPr>
            <w:tcW w:w="2835" w:type="dxa"/>
            <w:noWrap/>
            <w:hideMark/>
          </w:tcPr>
          <w:p w:rsidR="0098312B" w:rsidRPr="00FA65EE" w:rsidRDefault="0098312B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PORTUGAL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CARMEN LA ROCHE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CÉSAR DÍAZ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DAVID PÉREZ SAÑUDO, MARINA PARÉS PULIDO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ANE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DAVID TRUEBA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DAVID ZONANA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MANO DE OBRA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MÉXICO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DIEGO MONDACA, CÉSAR DÍAZ, PILAR PALOMERO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FA65EE" w:rsidRPr="00FA65EE" w:rsidTr="00FA65EE">
        <w:trPr>
          <w:trHeight w:val="33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ENRIQUE PÉREZ HIM, MAURO BORGES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GUSTAVO FALLAS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HÉCTOR MANUEL VALDEZ, DAVID MALER, JOSÉ RAMÓN ALAMÁ, JOSÉ PASTOR Y ÁNGEL DE LA CRUZ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HILTON LACERDA,  ANNA FRANCISCO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FIM DE FESTA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HUGO GIMÉNEZ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IANA COSSOY PARO, SANDRA KOGUT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JAYRO BUSTAMANTE, LISANDRO SÁNCHEZ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28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JORGE LUIS SÁNCHEZ, MARIANA TORRES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LEONEL D’AGOSTINO, PAULA HERNÁNDEZ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LETICIA JORGE, ANA GUEVARA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LUIS BARRALES, SEBASTIÁN MUÑOZ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PRÍNCIPE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MELINA LEÓN, MICHAEL J. WHITE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MIGUEL ANGEL MOULET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PERÚ</w:t>
            </w:r>
          </w:p>
        </w:tc>
      </w:tr>
      <w:tr w:rsidR="00B37F64" w:rsidRPr="00FA65EE" w:rsidTr="00B91A86">
        <w:trPr>
          <w:trHeight w:val="315"/>
        </w:trPr>
        <w:tc>
          <w:tcPr>
            <w:tcW w:w="2943" w:type="dxa"/>
            <w:noWrap/>
            <w:hideMark/>
          </w:tcPr>
          <w:p w:rsidR="00B37F64" w:rsidRPr="00FA65EE" w:rsidRDefault="00B37F64" w:rsidP="00B91A86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NOELIA QUINTERO</w:t>
            </w:r>
          </w:p>
        </w:tc>
        <w:tc>
          <w:tcPr>
            <w:tcW w:w="2977" w:type="dxa"/>
          </w:tcPr>
          <w:p w:rsidR="00B37F64" w:rsidRPr="00FA65EE" w:rsidRDefault="00B37F64" w:rsidP="00B91A86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PAPI</w:t>
            </w:r>
          </w:p>
        </w:tc>
        <w:tc>
          <w:tcPr>
            <w:tcW w:w="2835" w:type="dxa"/>
            <w:noWrap/>
            <w:hideMark/>
          </w:tcPr>
          <w:p w:rsidR="00B37F64" w:rsidRPr="00FA65EE" w:rsidRDefault="00B37F64" w:rsidP="00B91A86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PABLO DEL TESO, SEBASTIÁN SCHINDEL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PAOLO AGAZZI, LUIS MIRANDA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PILAR PALOMERO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RODRIGO AREIAS, VALTER HUGO MÃE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SURDINA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A90D6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PORTUGAL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RODRIGO SEPÚLVEDA, JUAN ELIAS TOVAR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CHILE, ARGENTINA, MÉXICO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RUTH CAUDELI, SILVIA VARÓN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COLOMBIA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SOFÍA QUIRÓS ÚBEDA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ARGENTINA, CHILE, FRANCIA</w:t>
            </w:r>
          </w:p>
        </w:tc>
      </w:tr>
    </w:tbl>
    <w:p w:rsidR="00FA65EE" w:rsidRDefault="00FA65EE" w:rsidP="00704E22">
      <w:pPr>
        <w:jc w:val="center"/>
        <w:rPr>
          <w:rFonts w:ascii="Aileron" w:hAnsi="Aileron" w:cs="Arial"/>
          <w:sz w:val="20"/>
          <w:szCs w:val="20"/>
        </w:rPr>
      </w:pPr>
    </w:p>
    <w:p w:rsidR="00FA65EE" w:rsidRDefault="00FA65EE" w:rsidP="00704E22">
      <w:pPr>
        <w:jc w:val="center"/>
        <w:rPr>
          <w:rFonts w:ascii="Aileron" w:hAnsi="Aileron" w:cs="Arial"/>
          <w:sz w:val="20"/>
          <w:szCs w:val="20"/>
        </w:rPr>
      </w:pPr>
    </w:p>
    <w:p w:rsidR="00FA65EE" w:rsidRDefault="00FA65EE" w:rsidP="00FA65EE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MONTAJE</w:t>
      </w:r>
    </w:p>
    <w:p w:rsidR="004963AC" w:rsidRPr="00FA65EE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FA65EE" w:rsidRPr="00FA65EE" w:rsidTr="00FA65EE">
        <w:trPr>
          <w:trHeight w:val="503"/>
        </w:trPr>
        <w:tc>
          <w:tcPr>
            <w:tcW w:w="294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ALBERTO AMIEVA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AC52EA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ALEXEY T</w:t>
            </w:r>
            <w:r w:rsidR="00AC52EA">
              <w:rPr>
                <w:rFonts w:ascii="Aileron Light" w:hAnsi="Aileron Light" w:cs="Arial"/>
                <w:sz w:val="20"/>
                <w:szCs w:val="20"/>
              </w:rPr>
              <w:t>A</w:t>
            </w:r>
            <w:r w:rsidRPr="00FA65EE">
              <w:rPr>
                <w:rFonts w:ascii="Aileron Light" w:hAnsi="Aileron Light" w:cs="Arial"/>
                <w:sz w:val="20"/>
                <w:szCs w:val="20"/>
              </w:rPr>
              <w:t>RAN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ANDRE BLONDEL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ANDREA GANDOLFO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ARIEL ESCALANTE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ARGENTINA, CHILE, FRANCIA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CÉSAR CUSTODIO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DAMIEN MAESTRAGGI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DANIELLE FILLIOS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PRÍNCIPE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DAVID ALBALA, JOSÉ CÓRDOVA-LLANOS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PACTO DE FUGA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DELFINA CASTAGNINO, VALERIA RACIOPPI, CÉSAR DÍAZ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ETIENNE BOUSAC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FERNANDO FRANCO, MIGUEL DOBLADO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BLACK BEACH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ESPAÑA, BÉLGICA, EEUU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GUSTAVO GIANNI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MOSQUITO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PORTUGAL, BRASIL, MOZAMBIQUE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GUSTAVO MATHEU, JAYRO </w:t>
            </w: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BUSTAMANTE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LEONARDO HENRÍQUEZ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LUISA MARQUES, SÉRGIO MEKLER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MAIR TAVARES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FIM DE FESTA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MANUEL BAUER, MELINA LEÓN, ANTOLÍN PRIETO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MANUEL RILLA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CARMEN VIDAL MUJER DETECTIVE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MARTA VELASCO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NINO MARTÍNEZ SOUSA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OSLVADO DONATIEN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PABLO BARBIERI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PEDRO FILIPE MARQUES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PATRICK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PORTUGAL, ALEMANIA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PEDRO JAVIER MUÑIZ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PEDRO JAVIER MUÑIZ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ROCÍO GATTINONI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RUTH CAUDELI Y SILVIA VARÓN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SANTIAGO BEDNARIK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 MORIR LA MATINÉE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SEBASTIÁN SCHJAER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SOFI ESCUDÉ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SOLEDAD SALFATE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YIBRÁN ASUAD, FERNANDO FRÍAS DE LA PARRA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MÉXICO, EEEUU </w:t>
            </w:r>
          </w:p>
        </w:tc>
      </w:tr>
    </w:tbl>
    <w:p w:rsidR="00FA65EE" w:rsidRDefault="00FA65EE" w:rsidP="00704E22">
      <w:pPr>
        <w:jc w:val="center"/>
        <w:rPr>
          <w:rFonts w:ascii="Aileron" w:hAnsi="Aileron" w:cs="Arial"/>
          <w:sz w:val="20"/>
          <w:szCs w:val="20"/>
        </w:rPr>
      </w:pPr>
    </w:p>
    <w:p w:rsidR="00FA65EE" w:rsidRDefault="00FA65EE" w:rsidP="00FA65EE">
      <w:pPr>
        <w:jc w:val="center"/>
        <w:outlineLvl w:val="0"/>
        <w:rPr>
          <w:rFonts w:ascii="Aileron" w:hAnsi="Aileron" w:cs="Arial"/>
          <w:i/>
          <w:sz w:val="28"/>
        </w:rPr>
      </w:pPr>
    </w:p>
    <w:p w:rsidR="00FA65EE" w:rsidRDefault="00FA65EE" w:rsidP="00FA65EE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ARTE</w:t>
      </w:r>
    </w:p>
    <w:p w:rsidR="004963AC" w:rsidRPr="00FA65EE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63"/>
        <w:gridCol w:w="2957"/>
        <w:gridCol w:w="2835"/>
      </w:tblGrid>
      <w:tr w:rsidR="00FA65EE" w:rsidRPr="00FA65EE" w:rsidTr="00FA65EE">
        <w:trPr>
          <w:trHeight w:val="492"/>
        </w:trPr>
        <w:tc>
          <w:tcPr>
            <w:tcW w:w="296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5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AARÓN ROJAS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ADRIA VICTORIA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ADRIANA OVELAR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ASTRID SÁNCHEZ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CAROLINA LETT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ARGENTINA, CHILE, FRANCIA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CATTY CABALLERO, CAROLINA ARAUJO, ALEJANDRA ESCOTO, CAROLINA LEFT, NOEL PINELL, LOURDES SANDOVAL, MYRIAM UGARTE.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DANIEL GIMELBERG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lastRenderedPageBreak/>
              <w:t>DANIELA CALCAGNO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URUGUAY, ARGENTINA, BRASIL, HOLANDA, FILIPINAS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DIEGO LÓPEZ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812884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812884" w:rsidRDefault="00812884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DANIELA SCHNEIDER</w:t>
            </w:r>
          </w:p>
        </w:tc>
        <w:tc>
          <w:tcPr>
            <w:tcW w:w="2957" w:type="dxa"/>
          </w:tcPr>
          <w:p w:rsidR="00812884" w:rsidRDefault="00812884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noWrap/>
            <w:hideMark/>
          </w:tcPr>
          <w:p w:rsidR="00812884" w:rsidRDefault="00812884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ESTEFANÍA LARRAÍN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NADIE SABE QUE ESTOY AQUÍ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GISELLA RAMÍREZ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HUGO BLANDÓN 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LUZ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JAVIER CUELLAR OTERO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JOSÉ BOZO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JOSÉ MATOS COSME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JULIETA DOLINSKY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FA65EE" w:rsidRPr="00FA65EE" w:rsidTr="00FA65EE">
        <w:trPr>
          <w:trHeight w:val="37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MARICHI PALACIOS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MATAR A PINOCHET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MAYKEL MARTÍNEZ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MICHELLE CANALES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MIKEL SERRANO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ESPAÑA, FRANCIA, ARGENTINA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MÓNICA BERNUY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NICOLE DAVRIEUX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NUNO MELLO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MOSQUITO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PORTUGAL, BRASIL, MOZAMBIQUE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PAULA SZABO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ORDEM MORAL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PILAR PEREDO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RICARDO FOLCH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FA65EE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RODRIGO FROTA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PACARRETE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FA65EE" w:rsidRPr="00FA65EE" w:rsidTr="00FA65EE">
        <w:trPr>
          <w:trHeight w:val="300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SEBASTIÁN MUÑOZ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300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TAÍSA MALOUF RODRIGUES, GINO FORTEBUONO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MÉXICO, EEEUU </w:t>
            </w:r>
          </w:p>
        </w:tc>
      </w:tr>
      <w:tr w:rsidR="00FA65EE" w:rsidRPr="00FA65EE" w:rsidTr="00FA65EE">
        <w:trPr>
          <w:trHeight w:val="300"/>
        </w:trPr>
        <w:tc>
          <w:tcPr>
            <w:tcW w:w="296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ULA SCHLIEMANN</w:t>
            </w:r>
          </w:p>
        </w:tc>
        <w:tc>
          <w:tcPr>
            <w:tcW w:w="295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MACABRO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</w:tbl>
    <w:p w:rsidR="00FA65EE" w:rsidRDefault="00FA65EE" w:rsidP="00704E22">
      <w:pPr>
        <w:jc w:val="center"/>
        <w:rPr>
          <w:rFonts w:ascii="Aileron" w:hAnsi="Aileron" w:cs="Arial"/>
          <w:sz w:val="20"/>
          <w:szCs w:val="20"/>
        </w:rPr>
      </w:pPr>
    </w:p>
    <w:p w:rsidR="007E1B51" w:rsidRDefault="007E1B51" w:rsidP="007E1B51">
      <w:pPr>
        <w:jc w:val="center"/>
        <w:outlineLvl w:val="0"/>
        <w:rPr>
          <w:rFonts w:ascii="Aileron" w:hAnsi="Aileron" w:cs="Arial"/>
          <w:i/>
          <w:sz w:val="28"/>
        </w:rPr>
      </w:pPr>
    </w:p>
    <w:p w:rsidR="00FA65EE" w:rsidRDefault="007E1B51" w:rsidP="007E1B51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FOTOGRAFÍA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7E1B51" w:rsidRPr="00FA65EE" w:rsidTr="007E1B51">
        <w:trPr>
          <w:trHeight w:val="623"/>
        </w:trPr>
        <w:tc>
          <w:tcPr>
            <w:tcW w:w="2943" w:type="dxa"/>
            <w:shd w:val="clear" w:color="auto" w:fill="5A5A5A"/>
            <w:vAlign w:val="center"/>
            <w:hideMark/>
          </w:tcPr>
          <w:p w:rsidR="007E1B51" w:rsidRPr="007E1B51" w:rsidRDefault="007E1B51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E1B51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ADOLPHO VELOSO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MOSQUITO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PORTUGAL, BRASIL, MOZAMBIQUE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ÁLVARO RODRÍGUEZ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ANTONIO RIESTRA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AZUL SERRA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MACABRO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lastRenderedPageBreak/>
              <w:t>BENJAMIN SILVA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 MORIR LA MATINÉE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CAMILO PAPARONI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CAMILO SORATTI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CAROLINA COSTA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BAILE DE LOS 41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DAMIÁN GARCÍA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MÉXICO, EEEUU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DANIELA CAJÍAS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FEDERICO LASTRA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BOLIVIA, ARGENTINA 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FELIPE REINHEIMER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BOCA DE OURO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FÉLIX "CHANGO" MONTI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FRANCISCA SÁEZ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COSTA RICA, ARGENTINA, CHILE, FRANCIA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GABRIEL SERRA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GERMÁN NOCELLA, VICTORIA PENA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CARMEN VIDAL MUJER DETECTIVE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URUGUAY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GUILLERMO GRANILLO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MARIONETA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GUSTAVO SOTO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HEIXAN ROBLES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HEIXAN ROBLES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HUGO COLACE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INTI BRIONES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IVÁN GIERASINCHUK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JAVIER AGIRRE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ESPAÑA, FRANCIA, ARGENTINA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JOÃO RIBEIRO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 ANO DA MORTE DE RICARDO REIS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JOSÉ MANUEL RIERA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JUAN CARLOS GÓMEZ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NICOLÁS CABALLERO ARENAS 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LUZ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NICOLÁS WONG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PEDRO GUEVARA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SERGIO AMSTRONG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NADIE SABE QUE ESTOY AQUÍ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SERGIO AMSTRONG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CHILE, ARGENTINA, MÉXICO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SERGIO IVÁN CASTAÑO 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VIRGINE SURDEJ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</w:tbl>
    <w:p w:rsidR="00FA65EE" w:rsidRDefault="00FA65EE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7E1B51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SONIDO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7E1B51" w:rsidRPr="007E1B51" w:rsidTr="007E1B51">
        <w:trPr>
          <w:trHeight w:val="497"/>
        </w:trPr>
        <w:tc>
          <w:tcPr>
            <w:tcW w:w="2943" w:type="dxa"/>
            <w:shd w:val="clear" w:color="auto" w:fill="5A5A5A"/>
            <w:vAlign w:val="center"/>
            <w:hideMark/>
          </w:tcPr>
          <w:p w:rsidR="007E1B51" w:rsidRPr="007E1B51" w:rsidRDefault="007E1B51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E1B51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ARIEL ALVARADO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TRAIL OF ASHES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RICO, EEUU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3A2C1D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lastRenderedPageBreak/>
              <w:t>BERNARDO UZEDA, JOSÉ MOREAU LOUZEIRO, TOMÁS ALEM, RODRIGO NORONHA, GUSTAVO LOUREIRO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MACABRO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BOLÍVAR GÓMEZ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CABARETE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CATRIEL VILDOSOLA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CHRISTIAN COSGROVE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CENIZA NEGRA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COSTA RICA, ARGENTINA, CHILE, FRANCIA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CLAUDIO VARGAS</w:t>
            </w:r>
            <w:r w:rsidR="00AC52EA">
              <w:rPr>
                <w:rFonts w:ascii="Aileron Light" w:hAnsi="Aileron Light" w:cs="Arial"/>
                <w:sz w:val="20"/>
                <w:szCs w:val="20"/>
              </w:rPr>
              <w:t>, NAHUEL PALENQUE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VENDRÁ LA MUERTE Y TENDRÁ TUS OJOS 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CHILE, ALEMANIA, ARGENTINA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DANIEL GONZÁLEZ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SEGUNDA ESTRELLA A LA DERECHA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DENIS GODOY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MALPASO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REPÚBLICA DOMINICANA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EDUARDO CÁCERES 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EDUARDO CASTRO, OCTAVIO ROJAS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EDUARDO ESQUIDE, JAMAICA RUÍZ GARCÍA, JUAN FERRO, NICOLAS DE POULPIQUET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ADÚ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FELIPPE SCHULTZ MUSSEL, BRENO FURTADO, ROMAIN OZANNE 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 FEBRE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BRASIL, FRANCIA, ALEMANIA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FRANCISCO VELOSO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 ANO DA MORTE DE RICARDO REIS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GITA CERVEIRA, FRANCISCO VELOSO, TIAGO RAPOSINHO, MATTHIEU DENIAU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MOSQUITO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PORTUGAL, BRASIL, MOZAMBIQUE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JAVIER UMPIERREZ, YURI LAGUNA, OLAITAN AGUEH, MICHELLE COUTTOLENC, JAIME BAKSHT 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MÉXICO, EEEUU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JOSÉ ELÍ PÉREZ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YERBA BUENA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JOSÉ HOMER MORA ACOSTA, ANGEL ALONSO SARMIENTO, NICOLÁS TSABERTIDIS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TODOS SOMOS MARINEROS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JOSÉ LUIS DÍAZ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JOSÉ ROMEL TUÑÓN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DÍAS DE LUZ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COSTA RICA, PANAMÁ, HONDURAS, EL SALVADOR, NICARAGUA, GUATEMALA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LEANDRO LUNA, MARTÍN HERNÁNDEZ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MARIONETA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LUCAS LARRIERA, PABLO LAMAR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CHICO VENTANA TAMBIÉN QUISIERA TENER UN SUBMARINO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URUGUAY, ARGENTINA, BRASIL, HOLANDA, FILIPINAS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MARTÍN GRIGNASCHI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MATAR A PINOCHET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MARTÍN GRIGNASCHI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NASCUY LINARES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VOY POR TI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VENEZUELA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NAUHEL PALENQUE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CHACO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BOLIVIA, ARGENTINA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OSMANY OLIVARE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BUSCANDO A CASAL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CUBA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PABLO RIVAS LEYVA, KAIHIAMARÚ MARTÍNEZ, ÁNGEL FRAGUELA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lastRenderedPageBreak/>
              <w:t>RAFAEL ÁLVAREZ, DANIEL YAFALIÁN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ALELÍ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URUGUAY, 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RENÉ PORTILLO RUIZ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HISTERIA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VENEZUELA, EEUU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RICHARD CÓRDOBA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RÍO SUCIO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SERGIO MEDINA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MI SOCIO 2.0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BOLIVIA 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URKO GARAI, JOSEFINA RODRIGUEZ, FRÉDÉRIC HAMELIN, LEANDRO DE LOREDO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ESPAÑA, FRANCIA, ARGENTINA</w:t>
            </w:r>
          </w:p>
        </w:tc>
      </w:tr>
    </w:tbl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7E1B51">
      <w:pPr>
        <w:jc w:val="center"/>
        <w:rPr>
          <w:rFonts w:ascii="Aileron" w:hAnsi="Aileron" w:cs="Arial"/>
          <w:i/>
          <w:sz w:val="28"/>
        </w:rPr>
      </w:pPr>
    </w:p>
    <w:p w:rsidR="007E1B51" w:rsidRDefault="007E1B51" w:rsidP="007E1B51">
      <w:pPr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 xml:space="preserve">MEJOR MINISERIE O TELESERIE CINEMATOGRÁFICA IBEROAMERICANA 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E1B51" w:rsidRPr="007E1B51" w:rsidTr="007E1B51">
        <w:trPr>
          <w:trHeight w:val="455"/>
        </w:trPr>
        <w:tc>
          <w:tcPr>
            <w:tcW w:w="4219" w:type="dxa"/>
            <w:shd w:val="clear" w:color="auto" w:fill="5A5A5A"/>
            <w:vAlign w:val="center"/>
            <w:hideMark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 ESPIA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ARCANJO RENEGADO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BOM DIA, VERÔNICA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BRAVAS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CARMEL: ¿QUIÉN MATÓ A MARÍA MARTA?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CHICHIPATOS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CONTEMPORÁNEOS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COSTA RICA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CONTROL Z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DIGNIDAD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CHILE, ALEMANIA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HELGA Y FLORA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HÉROES INVISIBLES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CHILE, FINLANDIA </w:t>
            </w:r>
          </w:p>
        </w:tc>
      </w:tr>
      <w:tr w:rsidR="007E1B51" w:rsidRPr="007E1B51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CASA DE LAS FLORES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 ATENTADO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OSCURO DESEO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ROMPAN TODO: LA HISTORIA DEL ROCK EN AMÉRICA LATINA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RUIDO CAPITAL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SIEMPRE BRUJA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TERRA NOVA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7E1B51">
        <w:trPr>
          <w:trHeight w:val="300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lastRenderedPageBreak/>
              <w:t>VAMOS JUAN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</w:tbl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4963AC" w:rsidRDefault="004963AC" w:rsidP="007E1B51">
      <w:pPr>
        <w:jc w:val="center"/>
        <w:outlineLvl w:val="0"/>
        <w:rPr>
          <w:rFonts w:ascii="Aileron" w:hAnsi="Aileron" w:cs="Arial"/>
          <w:i/>
          <w:sz w:val="28"/>
        </w:rPr>
      </w:pPr>
    </w:p>
    <w:p w:rsidR="007E1B51" w:rsidRDefault="007E1B51" w:rsidP="007E1B51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INTERPRETACIÓN MASCULINA EN MINISERIE O TELESERIE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E1B51" w:rsidRPr="007E1B51" w:rsidTr="007E1B51">
        <w:trPr>
          <w:trHeight w:val="483"/>
        </w:trPr>
        <w:tc>
          <w:tcPr>
            <w:tcW w:w="3085" w:type="dxa"/>
            <w:shd w:val="clear" w:color="auto" w:fill="5A5A5A"/>
            <w:vAlign w:val="center"/>
            <w:hideMark/>
          </w:tcPr>
          <w:p w:rsidR="007E1B51" w:rsidRPr="007E1B51" w:rsidRDefault="007E1B51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E1B51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7E1B51">
        <w:trPr>
          <w:trHeight w:val="315"/>
        </w:trPr>
        <w:tc>
          <w:tcPr>
            <w:tcW w:w="308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ADRIANO CARVALHO</w:t>
            </w:r>
          </w:p>
        </w:tc>
        <w:tc>
          <w:tcPr>
            <w:tcW w:w="2835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 ESPIA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7E1B51">
        <w:trPr>
          <w:trHeight w:val="315"/>
        </w:trPr>
        <w:tc>
          <w:tcPr>
            <w:tcW w:w="308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ALEJANDRO SIEVEKING</w:t>
            </w:r>
          </w:p>
        </w:tc>
        <w:tc>
          <w:tcPr>
            <w:tcW w:w="2835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HELGA Y FLORA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ALEJANDRO SPEITZER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ÁLVARO MORTE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ANDRÉS PARRA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PRESIDENTE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ARGENTINA, CHILE, EEUU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ANDRÉS PARRA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ANTONIO SANINT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CHICHIPATOS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EDUARD FERNÁNDEZ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30 MONEDAS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EDUARDO MOSCOVIS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BOM DIA, VERÔNICA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30EC8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C30EC8" w:rsidRPr="00C30EC8" w:rsidRDefault="00C30EC8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 xml:space="preserve">EMILIO DANTAS </w:t>
            </w:r>
          </w:p>
        </w:tc>
        <w:tc>
          <w:tcPr>
            <w:tcW w:w="2835" w:type="dxa"/>
            <w:shd w:val="clear" w:color="auto" w:fill="auto"/>
          </w:tcPr>
          <w:p w:rsidR="00C30EC8" w:rsidRPr="007E1B51" w:rsidRDefault="00C30EC8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TODAS AS MULHERES DO MUNDO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EC8" w:rsidRPr="00C30EC8" w:rsidRDefault="00C30EC8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BRASIL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ERIK HAYSER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OSCURO DESEO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ESTEBAN BIGLIARDI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HOVIK KEUCHKERIAN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JERÓNIMO AGUILAR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RUIDO CAPITAL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JULIO ANDRADE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1 CONTRA TODOS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MARCEL RODRÍGUEZ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DIGNIDAD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CHILE, ALEMANIA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PEDRO LACERDA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TERRA NOVA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RAÚL ARÉVALO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SIAN CHIONG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YAMIL UREÑA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</w:tbl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7E1B51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INTERPRETACIÓN FEMENINA EN MINISERIE O TELESERIE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E1B51" w:rsidRPr="007E1B51" w:rsidTr="007E1B51">
        <w:trPr>
          <w:trHeight w:val="503"/>
        </w:trPr>
        <w:tc>
          <w:tcPr>
            <w:tcW w:w="3085" w:type="dxa"/>
            <w:shd w:val="clear" w:color="auto" w:fill="5A5A5A"/>
            <w:vAlign w:val="center"/>
            <w:hideMark/>
          </w:tcPr>
          <w:p w:rsidR="007E1B51" w:rsidRPr="007E1B51" w:rsidRDefault="007E1B51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E1B51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ANA VALERIA BECERRIL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CONTROL 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ANTONIA ZEGERS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DIGNIDAD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CHILE, ALEMANIA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lastRenderedPageBreak/>
              <w:t>AUDRI NIX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BRAVAS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CÁSSIA KIS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DESALMA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CATALINA SAAVEDRA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HELGA Y FLORA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CECILIA SUÁREZ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DANIELA RUAH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 ESPIA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DANIELA SANTIAGO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VENENO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DOLORES FONZI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ELENA IRURETA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ERIKA JANUZA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ARCANJO RENEGADO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BRASIL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INMA CUESTA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DESORDEN QUE DEJAS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MAITE PERRONI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OSCURO DESEO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MARCELA BENJUMEA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MARÍA CECILIA SÁNCHEZ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CHICHIPATOS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NATALIE PÉREZ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CASI FELIZ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NOHEMY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BRAVAS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ORIANA CASAS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RUIDO CAPITAL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E1B51" w:rsidRPr="007E1B51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VICKY LUENGO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VICTORIA GUERRA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AUGA SECA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PORTUGAL, ESPAÑA </w:t>
            </w:r>
          </w:p>
        </w:tc>
      </w:tr>
    </w:tbl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855FC" w:rsidRDefault="007855FC" w:rsidP="007E1B51">
      <w:pPr>
        <w:jc w:val="center"/>
        <w:outlineLvl w:val="0"/>
        <w:rPr>
          <w:rFonts w:ascii="Aileron" w:hAnsi="Aileron" w:cs="Arial"/>
          <w:i/>
          <w:sz w:val="28"/>
        </w:rPr>
      </w:pPr>
    </w:p>
    <w:p w:rsidR="007E1B51" w:rsidRDefault="007855FC" w:rsidP="007E1B51">
      <w:pPr>
        <w:jc w:val="center"/>
        <w:outlineLvl w:val="0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MEJOR INTERPRETACIÓN MASCULINA DE REPARTO</w:t>
      </w:r>
      <w:r w:rsidR="007E1B51" w:rsidRPr="000A0A87">
        <w:rPr>
          <w:rFonts w:ascii="Aileron" w:hAnsi="Aileron" w:cs="Arial"/>
          <w:i/>
          <w:sz w:val="28"/>
        </w:rPr>
        <w:t xml:space="preserve"> EN MINISERIE O TELESERIE</w:t>
      </w:r>
    </w:p>
    <w:p w:rsidR="004963AC" w:rsidRPr="000A0A87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855FC" w:rsidRPr="007855FC" w:rsidTr="007855FC">
        <w:trPr>
          <w:trHeight w:val="568"/>
        </w:trPr>
        <w:tc>
          <w:tcPr>
            <w:tcW w:w="3085" w:type="dxa"/>
            <w:shd w:val="clear" w:color="auto" w:fill="5A5A5A"/>
            <w:vAlign w:val="center"/>
            <w:hideMark/>
          </w:tcPr>
          <w:p w:rsidR="007855FC" w:rsidRPr="007855FC" w:rsidRDefault="007855F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855FC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855FC" w:rsidRPr="007855FC" w:rsidRDefault="00A93C3E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855FC" w:rsidRPr="007855FC" w:rsidRDefault="004963A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ADRIANO LUZ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AUGA SECA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PORTUGAL, 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ALEJANDRO BERMÚDEZ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ARTURO RÍOS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BRUCE GOMLEVSKY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DESALMA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CHRISTIAN TAPPAN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DANIEL HENDLER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ERNESTO ALTERIO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FELIPE ALBORS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FLAVIO BAURAQUI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ARCANJO RENEGADO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HUGO ARANA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CASI FELIZ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ISAAC HERNÁNDEZ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7855FC">
        <w:trPr>
          <w:trHeight w:val="315"/>
        </w:trPr>
        <w:tc>
          <w:tcPr>
            <w:tcW w:w="3085" w:type="dxa"/>
            <w:noWrap/>
            <w:hideMark/>
          </w:tcPr>
          <w:p w:rsidR="007855FC" w:rsidRPr="007855FC" w:rsidRDefault="00AC52EA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JOAQUIM</w:t>
            </w:r>
            <w:r w:rsidR="007855FC" w:rsidRPr="007855FC">
              <w:rPr>
                <w:rFonts w:ascii="Aileron Light" w:hAnsi="Aileron Light" w:cs="Arial"/>
                <w:sz w:val="20"/>
                <w:szCs w:val="20"/>
              </w:rPr>
              <w:t xml:space="preserve"> NICOLAU</w:t>
            </w:r>
          </w:p>
        </w:tc>
        <w:tc>
          <w:tcPr>
            <w:tcW w:w="2835" w:type="dxa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O ATENTADO</w:t>
            </w:r>
          </w:p>
        </w:tc>
        <w:tc>
          <w:tcPr>
            <w:tcW w:w="2835" w:type="dxa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855FC" w:rsidRPr="007855FC" w:rsidTr="007855FC">
        <w:trPr>
          <w:trHeight w:val="315"/>
        </w:trPr>
        <w:tc>
          <w:tcPr>
            <w:tcW w:w="3085" w:type="dxa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JUAN SEBASTIÁN CALERO</w:t>
            </w:r>
          </w:p>
        </w:tc>
        <w:tc>
          <w:tcPr>
            <w:tcW w:w="2835" w:type="dxa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JULIÁN CERATI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CHICHIPATOS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JULIO MACÍAS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SELENA: LA SERIE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lastRenderedPageBreak/>
              <w:t>MANOLO SOLO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30 MONEDAS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MARCELO ALONSO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JAURÍA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NÉSTOR CANTILLANA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HÉROES INVISIBLES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CHILE, FINLANDIA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PATRICK CRIADO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RODRIGO DE LA SERNA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</w:tbl>
    <w:p w:rsidR="007855FC" w:rsidRDefault="007855FC" w:rsidP="007E1B51">
      <w:pPr>
        <w:rPr>
          <w:rFonts w:ascii="Aileron Light" w:hAnsi="Aileron Light" w:cs="Arial"/>
          <w:sz w:val="20"/>
          <w:szCs w:val="20"/>
        </w:rPr>
      </w:pPr>
    </w:p>
    <w:p w:rsidR="007855FC" w:rsidRDefault="007855FC" w:rsidP="007855FC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INTERPRETACIÓN FEMENINA DE REPARTO EN MINISERIE O TELESERIE</w:t>
      </w:r>
    </w:p>
    <w:p w:rsidR="004963AC" w:rsidRPr="007855F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855FC" w:rsidRPr="007855FC" w:rsidTr="007855FC">
        <w:trPr>
          <w:trHeight w:val="494"/>
        </w:trPr>
        <w:tc>
          <w:tcPr>
            <w:tcW w:w="3085" w:type="dxa"/>
            <w:shd w:val="clear" w:color="auto" w:fill="5A5A5A"/>
            <w:vAlign w:val="center"/>
            <w:hideMark/>
          </w:tcPr>
          <w:p w:rsidR="007855FC" w:rsidRPr="007855FC" w:rsidRDefault="007855F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855FC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855FC" w:rsidRPr="007855FC" w:rsidRDefault="00A93C3E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855FC" w:rsidRPr="007855FC" w:rsidRDefault="004963A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BÁRBARA LENNIE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EL DESORDEN QUE DEJAS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CAMILA MORGADO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BOM DIA, VERÔNICA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CARLA CHAMBEL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TERRA NOVA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DOLORES PEDRO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BRAVAS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ESTER EXPÓSITO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INGRID ISENSEE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HÉROES INVISIBLES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CHILE, FINLANDIA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ISELA VEGA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KATHERINE VÉLEZ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LORETO MAULEÓN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MARISOL CALERO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MARTHA NOWILL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TODAS AS MULHERES DO MUNDO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C30EC8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C30EC8" w:rsidRPr="007855FC" w:rsidRDefault="00C30EC8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MILLARAY LOBOS</w:t>
            </w:r>
          </w:p>
        </w:tc>
        <w:tc>
          <w:tcPr>
            <w:tcW w:w="2835" w:type="dxa"/>
            <w:shd w:val="clear" w:color="auto" w:fill="auto"/>
          </w:tcPr>
          <w:p w:rsidR="00C30EC8" w:rsidRPr="007855FC" w:rsidRDefault="00C30EC8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EL PRESIDENTE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EC8" w:rsidRPr="007855FC" w:rsidRDefault="00C30EC8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>ARGENTINA, CHILE, EEUU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NAJWA NIMRI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PATRÍCIA TAVARES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 ESPIA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PAULA LUCHSINGER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JAURÍA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CHILE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PILAR GAMBOA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REBECA JONES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SOFÍA ARAÚJO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SIEMPRE BRUJA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855FC" w:rsidRPr="007855FC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SUSANA ABAITUA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VERÓNICA LLINÁS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</w:tbl>
    <w:p w:rsidR="007855FC" w:rsidRDefault="007855FC" w:rsidP="007E1B51">
      <w:pPr>
        <w:rPr>
          <w:rFonts w:ascii="Aileron Light" w:hAnsi="Aileron Light" w:cs="Arial"/>
          <w:sz w:val="20"/>
          <w:szCs w:val="20"/>
        </w:rPr>
      </w:pPr>
    </w:p>
    <w:p w:rsidR="007855FC" w:rsidRDefault="007855FC" w:rsidP="007E1B51">
      <w:pPr>
        <w:rPr>
          <w:rFonts w:ascii="Aileron Light" w:hAnsi="Aileron Light" w:cs="Arial"/>
          <w:sz w:val="20"/>
          <w:szCs w:val="20"/>
        </w:rPr>
      </w:pPr>
    </w:p>
    <w:p w:rsidR="007855FC" w:rsidRDefault="007855FC" w:rsidP="007855FC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 xml:space="preserve">MEJOR </w:t>
      </w:r>
      <w:r>
        <w:rPr>
          <w:rFonts w:ascii="Aileron" w:hAnsi="Aileron" w:cs="Arial"/>
          <w:i/>
          <w:sz w:val="28"/>
        </w:rPr>
        <w:t xml:space="preserve">CREADOR </w:t>
      </w:r>
      <w:r w:rsidRPr="000A0A87">
        <w:rPr>
          <w:rFonts w:ascii="Aileron" w:hAnsi="Aileron" w:cs="Arial"/>
          <w:i/>
          <w:sz w:val="28"/>
        </w:rPr>
        <w:t>EN MINISERIE O TELESERIE</w:t>
      </w:r>
    </w:p>
    <w:p w:rsidR="004963AC" w:rsidRPr="007855F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855FC" w:rsidRPr="007855FC" w:rsidTr="007855FC">
        <w:trPr>
          <w:trHeight w:val="553"/>
        </w:trPr>
        <w:tc>
          <w:tcPr>
            <w:tcW w:w="3085" w:type="dxa"/>
            <w:shd w:val="clear" w:color="auto" w:fill="5A5A5A"/>
            <w:vAlign w:val="center"/>
            <w:hideMark/>
          </w:tcPr>
          <w:p w:rsidR="007855FC" w:rsidRPr="007855FC" w:rsidRDefault="007855F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855FC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855FC" w:rsidRPr="007855FC" w:rsidRDefault="00A93C3E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855FC" w:rsidRPr="007855FC" w:rsidRDefault="004963A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AITOR GABILONDO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lastRenderedPageBreak/>
              <w:t>ALEJANDRO DE GRAZIA, SEBASTIAN WAINRAICH, HERNAN GUERSCHUNY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CASI FELIZ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ARGENTINA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ALEJANDRO HARTMANN, VANESSA RAGONE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CARMEL: ¿QUIÉN MATÓ A MARÍA MARTA?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ÁLEX DE LA IGLESIA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30 MONEDAS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ÁLEX PINA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ARTUR RIBEIRO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TERRA NOVA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C30EC8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C30EC8" w:rsidRPr="007855FC" w:rsidRDefault="00C30EC8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DAGO GARCÍA</w:t>
            </w:r>
          </w:p>
        </w:tc>
        <w:tc>
          <w:tcPr>
            <w:tcW w:w="2835" w:type="dxa"/>
            <w:shd w:val="clear" w:color="auto" w:fill="auto"/>
          </w:tcPr>
          <w:p w:rsidR="00C30EC8" w:rsidRPr="007855FC" w:rsidRDefault="00C30EC8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CHICHIPATOS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EC8" w:rsidRPr="007855FC" w:rsidRDefault="00C30EC8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30EC8">
              <w:rPr>
                <w:rFonts w:ascii="Aileron Light" w:hAnsi="Aileron Light" w:cs="Arial"/>
                <w:sz w:val="20"/>
                <w:szCs w:val="20"/>
              </w:rPr>
              <w:t>COLOMBIA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JORGE FURTADO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TODAS AS MULHERES DO MUNDO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KISHA TIKINA BURGOS, JESSY TERRERO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BRAVAS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LEONOROA GONZÁLEZ, SERGIO GÁNDARA, JARMO LAMPELLA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HÉROES INVISIBLES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CHILE, FINLANDIA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LETICIA LÓPEZ MARGALLI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OSCURO DESEO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MANOLO CARO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MARÍA ELENA WOOD, PATRICIO PEREIRA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DIGNIDAD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CHILE, ALEMANIA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MARY BLACK-SUÁREZ, SERGIO JABLON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SÚBETE A MI MOTO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PUERTO RICO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MAURICIO LEIVA COCK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RUIDO CAPITAL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PERÚ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PABLO GONZÁLEZ, CAMILO SALAZAR PRINCE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EL ROBO DEL SIGLO (serie)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PANDORA DA CUNHA TELLES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 ESPIA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PORTUGAL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RAPHAEL MONTES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BOM DIA, VERÔNICA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BRASIL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RODRIGO SOROGOYEN, ISABEL PEÑA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VICTORIA GALARDI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MANUAL DE SUPERVIVENCIA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</w:tbl>
    <w:p w:rsidR="007855FC" w:rsidRPr="007E1B51" w:rsidRDefault="007855FC" w:rsidP="007E1B51">
      <w:pPr>
        <w:rPr>
          <w:rFonts w:ascii="Aileron Light" w:hAnsi="Aileron Light" w:cs="Arial"/>
          <w:sz w:val="20"/>
          <w:szCs w:val="20"/>
        </w:rPr>
      </w:pPr>
    </w:p>
    <w:sectPr w:rsidR="007855FC" w:rsidRPr="007E1B51" w:rsidSect="00126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9C" w:rsidRDefault="0010219C" w:rsidP="0070362C">
      <w:pPr>
        <w:spacing w:after="0" w:line="240" w:lineRule="auto"/>
      </w:pPr>
      <w:r>
        <w:separator/>
      </w:r>
    </w:p>
  </w:endnote>
  <w:endnote w:type="continuationSeparator" w:id="0">
    <w:p w:rsidR="0010219C" w:rsidRDefault="0010219C" w:rsidP="0070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ileron Black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ileron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9C" w:rsidRDefault="0010219C" w:rsidP="0070362C">
      <w:pPr>
        <w:spacing w:after="0" w:line="240" w:lineRule="auto"/>
      </w:pPr>
      <w:r>
        <w:separator/>
      </w:r>
    </w:p>
  </w:footnote>
  <w:footnote w:type="continuationSeparator" w:id="0">
    <w:p w:rsidR="0010219C" w:rsidRDefault="0010219C" w:rsidP="00703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62C"/>
    <w:rsid w:val="000663B4"/>
    <w:rsid w:val="00074B46"/>
    <w:rsid w:val="00075F54"/>
    <w:rsid w:val="0010219C"/>
    <w:rsid w:val="0012662B"/>
    <w:rsid w:val="001B75C6"/>
    <w:rsid w:val="002572CB"/>
    <w:rsid w:val="002916A1"/>
    <w:rsid w:val="002B6787"/>
    <w:rsid w:val="003318EA"/>
    <w:rsid w:val="003A2C1D"/>
    <w:rsid w:val="00434B1C"/>
    <w:rsid w:val="00440730"/>
    <w:rsid w:val="004963AC"/>
    <w:rsid w:val="004D2CC9"/>
    <w:rsid w:val="005C0D31"/>
    <w:rsid w:val="006360A7"/>
    <w:rsid w:val="00641C8C"/>
    <w:rsid w:val="00677E95"/>
    <w:rsid w:val="0070362C"/>
    <w:rsid w:val="00704E22"/>
    <w:rsid w:val="00783497"/>
    <w:rsid w:val="007855FC"/>
    <w:rsid w:val="007E1B51"/>
    <w:rsid w:val="00812884"/>
    <w:rsid w:val="0087539F"/>
    <w:rsid w:val="0098312B"/>
    <w:rsid w:val="009C0E76"/>
    <w:rsid w:val="009C3B34"/>
    <w:rsid w:val="00A90D6C"/>
    <w:rsid w:val="00A93C3E"/>
    <w:rsid w:val="00AC52EA"/>
    <w:rsid w:val="00B37F64"/>
    <w:rsid w:val="00B51026"/>
    <w:rsid w:val="00BB3B96"/>
    <w:rsid w:val="00BE4A1D"/>
    <w:rsid w:val="00C2638F"/>
    <w:rsid w:val="00C30EC8"/>
    <w:rsid w:val="00CA2ED5"/>
    <w:rsid w:val="00D954E8"/>
    <w:rsid w:val="00DC469D"/>
    <w:rsid w:val="00FA65EE"/>
    <w:rsid w:val="00FD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22</Pages>
  <Words>4714</Words>
  <Characters>25928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Perez</dc:creator>
  <cp:lastModifiedBy>antonio.jimenez</cp:lastModifiedBy>
  <cp:revision>17</cp:revision>
  <dcterms:created xsi:type="dcterms:W3CDTF">2021-03-31T09:06:00Z</dcterms:created>
  <dcterms:modified xsi:type="dcterms:W3CDTF">2021-06-09T11:40:00Z</dcterms:modified>
</cp:coreProperties>
</file>